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CF6C9" w14:textId="758D981D" w:rsidR="009F0104" w:rsidRPr="009C085F" w:rsidRDefault="009F0104" w:rsidP="009F0104">
      <w:pPr>
        <w:rPr>
          <w:rFonts w:ascii="宋体" w:hAnsi="宋体"/>
          <w:sz w:val="30"/>
          <w:szCs w:val="30"/>
        </w:rPr>
      </w:pPr>
      <w:r w:rsidRPr="009C085F">
        <w:rPr>
          <w:rFonts w:ascii="宋体" w:hAnsi="宋体" w:hint="eastAsia"/>
          <w:sz w:val="30"/>
          <w:szCs w:val="30"/>
        </w:rPr>
        <w:t>附件</w:t>
      </w:r>
      <w:r w:rsidR="00A6125E">
        <w:rPr>
          <w:rFonts w:ascii="宋体" w:hAnsi="宋体"/>
          <w:sz w:val="30"/>
          <w:szCs w:val="30"/>
        </w:rPr>
        <w:t>1</w:t>
      </w:r>
    </w:p>
    <w:p w14:paraId="670D86FF" w14:textId="139CAF12" w:rsidR="00AE46A7" w:rsidRPr="00AE46A7" w:rsidRDefault="009F0104" w:rsidP="00AE46A7">
      <w:pPr>
        <w:spacing w:afterLines="100" w:after="312"/>
        <w:jc w:val="center"/>
        <w:rPr>
          <w:rFonts w:ascii="方正小标宋简体" w:eastAsia="方正小标宋简体" w:hAnsi="宋体"/>
          <w:spacing w:val="-4"/>
          <w:sz w:val="44"/>
          <w:szCs w:val="44"/>
        </w:rPr>
      </w:pPr>
      <w:r w:rsidRPr="0091055C">
        <w:rPr>
          <w:rFonts w:ascii="方正小标宋简体" w:eastAsia="方正小标宋简体" w:hAnsi="宋体" w:hint="eastAsia"/>
          <w:spacing w:val="-4"/>
          <w:sz w:val="44"/>
          <w:szCs w:val="44"/>
        </w:rPr>
        <w:t>煤炭行业职业技能标准</w:t>
      </w:r>
      <w:r w:rsidR="007C251B">
        <w:rPr>
          <w:rFonts w:ascii="方正小标宋简体" w:eastAsia="方正小标宋简体" w:hAnsi="宋体" w:hint="eastAsia"/>
          <w:spacing w:val="-4"/>
          <w:sz w:val="44"/>
          <w:szCs w:val="44"/>
        </w:rPr>
        <w:t>编审</w:t>
      </w:r>
      <w:r w:rsidRPr="0091055C">
        <w:rPr>
          <w:rFonts w:ascii="方正小标宋简体" w:eastAsia="方正小标宋简体" w:hAnsi="宋体" w:hint="eastAsia"/>
          <w:spacing w:val="-4"/>
          <w:sz w:val="44"/>
          <w:szCs w:val="44"/>
        </w:rPr>
        <w:t>专家</w:t>
      </w:r>
      <w:r>
        <w:rPr>
          <w:rFonts w:ascii="方正小标宋简体" w:eastAsia="方正小标宋简体" w:hAnsi="宋体" w:hint="eastAsia"/>
          <w:spacing w:val="-4"/>
          <w:sz w:val="44"/>
          <w:szCs w:val="44"/>
        </w:rPr>
        <w:t>推荐</w:t>
      </w:r>
      <w:r w:rsidR="0017161C">
        <w:rPr>
          <w:rFonts w:ascii="方正小标宋简体" w:eastAsia="方正小标宋简体" w:hAnsi="宋体" w:hint="eastAsia"/>
          <w:spacing w:val="-4"/>
          <w:sz w:val="44"/>
          <w:szCs w:val="44"/>
        </w:rPr>
        <w:t>汇总</w:t>
      </w:r>
      <w:r w:rsidRPr="0091055C">
        <w:rPr>
          <w:rFonts w:ascii="方正小标宋简体" w:eastAsia="方正小标宋简体" w:hAnsi="宋体" w:hint="eastAsia"/>
          <w:spacing w:val="-4"/>
          <w:sz w:val="44"/>
          <w:szCs w:val="44"/>
        </w:rPr>
        <w:t>表</w:t>
      </w:r>
    </w:p>
    <w:p w14:paraId="0D00C812" w14:textId="663DF33F" w:rsidR="00AE46A7" w:rsidRPr="00740718" w:rsidRDefault="00AE46A7" w:rsidP="00740718">
      <w:pPr>
        <w:rPr>
          <w:rFonts w:ascii="仿宋_GB2312" w:eastAsia="仿宋_GB2312"/>
          <w:b/>
          <w:bCs/>
          <w:sz w:val="24"/>
          <w:szCs w:val="24"/>
        </w:rPr>
      </w:pPr>
      <w:r w:rsidRPr="00740718">
        <w:rPr>
          <w:rFonts w:ascii="仿宋_GB2312" w:eastAsia="仿宋_GB2312" w:hint="eastAsia"/>
          <w:b/>
          <w:bCs/>
          <w:sz w:val="24"/>
          <w:szCs w:val="24"/>
        </w:rPr>
        <w:t>推荐单位： （</w:t>
      </w:r>
      <w:r w:rsidR="00740718">
        <w:rPr>
          <w:rFonts w:ascii="仿宋_GB2312" w:eastAsia="仿宋_GB2312" w:hint="eastAsia"/>
          <w:b/>
          <w:bCs/>
          <w:sz w:val="24"/>
          <w:szCs w:val="24"/>
        </w:rPr>
        <w:t>盖</w:t>
      </w:r>
      <w:r w:rsidRPr="00740718">
        <w:rPr>
          <w:rFonts w:ascii="仿宋_GB2312" w:eastAsia="仿宋_GB2312" w:hint="eastAsia"/>
          <w:b/>
          <w:bCs/>
          <w:sz w:val="24"/>
          <w:szCs w:val="24"/>
        </w:rPr>
        <w:t xml:space="preserve">章）                     </w:t>
      </w:r>
      <w:r w:rsidR="00740718">
        <w:rPr>
          <w:rFonts w:ascii="仿宋_GB2312" w:eastAsia="仿宋_GB2312"/>
          <w:b/>
          <w:bCs/>
          <w:sz w:val="24"/>
          <w:szCs w:val="24"/>
        </w:rPr>
        <w:t xml:space="preserve">                                              </w:t>
      </w:r>
      <w:r w:rsidRPr="00740718">
        <w:rPr>
          <w:rFonts w:ascii="仿宋_GB2312" w:eastAsia="仿宋_GB2312" w:hint="eastAsia"/>
          <w:b/>
          <w:bCs/>
          <w:sz w:val="24"/>
          <w:szCs w:val="24"/>
        </w:rPr>
        <w:t xml:space="preserve">     推荐人数：         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985"/>
        <w:gridCol w:w="540"/>
        <w:gridCol w:w="540"/>
        <w:gridCol w:w="540"/>
        <w:gridCol w:w="720"/>
        <w:gridCol w:w="2203"/>
        <w:gridCol w:w="2126"/>
        <w:gridCol w:w="1418"/>
        <w:gridCol w:w="709"/>
        <w:gridCol w:w="850"/>
        <w:gridCol w:w="1276"/>
      </w:tblGrid>
      <w:tr w:rsidR="00AE46A7" w:rsidRPr="00740718" w14:paraId="3381D1BB" w14:textId="77777777" w:rsidTr="00AE46A7">
        <w:trPr>
          <w:cantSplit/>
          <w:trHeight w:val="774"/>
          <w:jc w:val="center"/>
        </w:trPr>
        <w:tc>
          <w:tcPr>
            <w:tcW w:w="1980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72080F70" w14:textId="77777777" w:rsidR="00AE46A7" w:rsidRPr="00740718" w:rsidRDefault="00AE46A7" w:rsidP="0016055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74071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        内容</w:t>
            </w:r>
          </w:p>
          <w:p w14:paraId="3A451EAB" w14:textId="77777777" w:rsidR="00AE46A7" w:rsidRPr="00740718" w:rsidRDefault="00AE46A7" w:rsidP="00160554">
            <w:pPr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74071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14:paraId="08B65E04" w14:textId="77777777" w:rsidR="00AE46A7" w:rsidRPr="00740718" w:rsidRDefault="00AE46A7" w:rsidP="0016055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74071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7417567" w14:textId="77777777" w:rsidR="00AE46A7" w:rsidRPr="00740718" w:rsidRDefault="00AE46A7" w:rsidP="0016055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74071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0541C1DE" w14:textId="77777777" w:rsidR="00AE46A7" w:rsidRPr="00740718" w:rsidRDefault="00AE46A7" w:rsidP="0016055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74071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6B72622" w14:textId="77777777" w:rsidR="00AE46A7" w:rsidRPr="00740718" w:rsidRDefault="00AE46A7" w:rsidP="0016055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74071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7B3EC0F0" w14:textId="77777777" w:rsidR="00AE46A7" w:rsidRPr="00740718" w:rsidRDefault="00AE46A7" w:rsidP="0016055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74071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14:paraId="317CA82E" w14:textId="77777777" w:rsidR="00AE46A7" w:rsidRPr="00740718" w:rsidRDefault="00AE46A7" w:rsidP="0016055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74071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工作单位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64CC342" w14:textId="77777777" w:rsidR="00AE46A7" w:rsidRPr="00740718" w:rsidRDefault="00AE46A7" w:rsidP="0016055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74071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9EB6696" w14:textId="77777777" w:rsidR="00AE46A7" w:rsidRPr="00740718" w:rsidRDefault="00AE46A7" w:rsidP="0016055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74071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工作专业领域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6CB5763" w14:textId="77777777" w:rsidR="00AE46A7" w:rsidRPr="00740718" w:rsidRDefault="00AE46A7" w:rsidP="0016055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74071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职称等级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1E47B6E" w14:textId="77777777" w:rsidR="00AE46A7" w:rsidRPr="00740718" w:rsidRDefault="00AE46A7" w:rsidP="0016055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74071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文化程度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5601E93" w14:textId="77777777" w:rsidR="00AE46A7" w:rsidRPr="00740718" w:rsidRDefault="00AE46A7" w:rsidP="00160554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74071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联系电话</w:t>
            </w:r>
          </w:p>
        </w:tc>
      </w:tr>
      <w:tr w:rsidR="00AE46A7" w:rsidRPr="00740718" w14:paraId="36739350" w14:textId="77777777" w:rsidTr="00AF50A2">
        <w:trPr>
          <w:cantSplit/>
          <w:trHeight w:val="737"/>
          <w:jc w:val="center"/>
        </w:trPr>
        <w:tc>
          <w:tcPr>
            <w:tcW w:w="1980" w:type="dxa"/>
            <w:vAlign w:val="center"/>
          </w:tcPr>
          <w:p w14:paraId="1657D518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74071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85" w:type="dxa"/>
            <w:vAlign w:val="center"/>
          </w:tcPr>
          <w:p w14:paraId="29346C33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B27B1F9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CE3884F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5FF0F2EC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9A438BA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14:paraId="6C210E1C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B274082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BE28A47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DF9178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7DC93F8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254FCF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E46A7" w:rsidRPr="00740718" w14:paraId="73819635" w14:textId="77777777" w:rsidTr="00AF50A2">
        <w:trPr>
          <w:cantSplit/>
          <w:trHeight w:val="737"/>
          <w:jc w:val="center"/>
        </w:trPr>
        <w:tc>
          <w:tcPr>
            <w:tcW w:w="1980" w:type="dxa"/>
            <w:vAlign w:val="center"/>
          </w:tcPr>
          <w:p w14:paraId="0AE7391C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74071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5" w:type="dxa"/>
            <w:vAlign w:val="center"/>
          </w:tcPr>
          <w:p w14:paraId="3ED6393E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B5EDC23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12FF1AC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7572DD9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686B9EC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14:paraId="49974F47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CC927A4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C02980B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A8FB330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5DA266F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013CAD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E46A7" w:rsidRPr="00740718" w14:paraId="0AF3DFE0" w14:textId="77777777" w:rsidTr="00AF50A2">
        <w:trPr>
          <w:cantSplit/>
          <w:trHeight w:val="737"/>
          <w:jc w:val="center"/>
        </w:trPr>
        <w:tc>
          <w:tcPr>
            <w:tcW w:w="1980" w:type="dxa"/>
            <w:vAlign w:val="center"/>
          </w:tcPr>
          <w:p w14:paraId="4D6C5588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74071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85" w:type="dxa"/>
            <w:vAlign w:val="center"/>
          </w:tcPr>
          <w:p w14:paraId="14643271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62EFD49E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25BC9AC0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4F897A10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81C8822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14:paraId="299F75C4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575ABE1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E4FC21C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4D6912E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68C3F7E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D6C9DF0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E46A7" w:rsidRPr="00740718" w14:paraId="30501F15" w14:textId="77777777" w:rsidTr="00AF50A2">
        <w:trPr>
          <w:cantSplit/>
          <w:trHeight w:val="737"/>
          <w:jc w:val="center"/>
        </w:trPr>
        <w:tc>
          <w:tcPr>
            <w:tcW w:w="1980" w:type="dxa"/>
            <w:vAlign w:val="center"/>
          </w:tcPr>
          <w:p w14:paraId="48E04621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74071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5" w:type="dxa"/>
            <w:vAlign w:val="center"/>
          </w:tcPr>
          <w:p w14:paraId="184B658E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F83BE32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C245431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38BE8EFA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017FE8FC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14:paraId="2319CF0F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0293F2E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96986B0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060EE43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1A133BE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04ACABA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E46A7" w:rsidRPr="00740718" w14:paraId="23CFE6B7" w14:textId="77777777" w:rsidTr="00AF50A2">
        <w:trPr>
          <w:cantSplit/>
          <w:trHeight w:val="737"/>
          <w:jc w:val="center"/>
        </w:trPr>
        <w:tc>
          <w:tcPr>
            <w:tcW w:w="1980" w:type="dxa"/>
            <w:vAlign w:val="center"/>
          </w:tcPr>
          <w:p w14:paraId="0CC5367C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 w:rsidRPr="00740718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85" w:type="dxa"/>
            <w:vAlign w:val="center"/>
          </w:tcPr>
          <w:p w14:paraId="024E2697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0B2B2781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11973FA2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14:paraId="7270E40F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FEA0992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03" w:type="dxa"/>
            <w:vAlign w:val="center"/>
          </w:tcPr>
          <w:p w14:paraId="007E20DA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1BEF396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593714D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46E519A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73D5C19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802F076" w14:textId="77777777" w:rsidR="00AE46A7" w:rsidRPr="00740718" w:rsidRDefault="00AE46A7" w:rsidP="00AF50A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0974C3EB" w14:textId="77777777" w:rsidR="004E78F9" w:rsidRDefault="004E78F9" w:rsidP="00AE46A7">
      <w:pPr>
        <w:rPr>
          <w:rFonts w:ascii="仿宋_GB2312" w:eastAsia="仿宋_GB2312"/>
          <w:sz w:val="24"/>
        </w:rPr>
      </w:pPr>
    </w:p>
    <w:p w14:paraId="0E4A18E6" w14:textId="536ED12D" w:rsidR="00AE46A7" w:rsidRPr="004E78F9" w:rsidRDefault="00AE46A7" w:rsidP="00AE46A7">
      <w:pPr>
        <w:rPr>
          <w:rFonts w:ascii="仿宋_GB2312" w:eastAsia="仿宋_GB2312"/>
          <w:sz w:val="24"/>
        </w:rPr>
      </w:pPr>
      <w:r w:rsidRPr="004E78F9">
        <w:rPr>
          <w:rFonts w:ascii="仿宋_GB2312" w:eastAsia="仿宋_GB2312" w:hint="eastAsia"/>
          <w:sz w:val="24"/>
        </w:rPr>
        <w:t xml:space="preserve">单位联系人：            职务：             </w:t>
      </w:r>
      <w:r w:rsidR="00740718">
        <w:rPr>
          <w:rFonts w:ascii="仿宋_GB2312" w:eastAsia="仿宋_GB2312"/>
          <w:sz w:val="24"/>
        </w:rPr>
        <w:t xml:space="preserve">   </w:t>
      </w:r>
      <w:r w:rsidRPr="004E78F9">
        <w:rPr>
          <w:rFonts w:ascii="仿宋_GB2312" w:eastAsia="仿宋_GB2312" w:hint="eastAsia"/>
          <w:sz w:val="24"/>
        </w:rPr>
        <w:t xml:space="preserve">联系电话（手机）：           </w:t>
      </w:r>
      <w:r w:rsidR="00740718">
        <w:rPr>
          <w:rFonts w:ascii="仿宋_GB2312" w:eastAsia="仿宋_GB2312"/>
          <w:sz w:val="24"/>
        </w:rPr>
        <w:t xml:space="preserve">     </w:t>
      </w:r>
      <w:r w:rsidRPr="004E78F9">
        <w:rPr>
          <w:rFonts w:ascii="仿宋_GB2312" w:eastAsia="仿宋_GB2312" w:hint="eastAsia"/>
          <w:sz w:val="24"/>
        </w:rPr>
        <w:t xml:space="preserve">填表日期：   年    月   日  </w:t>
      </w:r>
    </w:p>
    <w:p w14:paraId="5246E6B2" w14:textId="77777777" w:rsidR="004E78F9" w:rsidRDefault="004E78F9" w:rsidP="00AE46A7">
      <w:pPr>
        <w:rPr>
          <w:rFonts w:ascii="仿宋_GB2312" w:eastAsia="仿宋_GB2312"/>
          <w:sz w:val="24"/>
        </w:rPr>
      </w:pPr>
    </w:p>
    <w:p w14:paraId="4ED3A2F3" w14:textId="75BE5F32" w:rsidR="00AE46A7" w:rsidRPr="004E78F9" w:rsidRDefault="00AE46A7" w:rsidP="00AE46A7">
      <w:pPr>
        <w:rPr>
          <w:rFonts w:ascii="仿宋_GB2312" w:eastAsia="仿宋_GB2312"/>
          <w:sz w:val="24"/>
        </w:rPr>
      </w:pPr>
      <w:r w:rsidRPr="004E78F9">
        <w:rPr>
          <w:rFonts w:ascii="仿宋_GB2312" w:eastAsia="仿宋_GB2312" w:hint="eastAsia"/>
          <w:sz w:val="24"/>
        </w:rPr>
        <w:t>注：1.本表需推荐单位</w:t>
      </w:r>
      <w:r w:rsidR="00AF6DA7">
        <w:rPr>
          <w:rFonts w:ascii="仿宋_GB2312" w:eastAsia="仿宋_GB2312" w:hint="eastAsia"/>
          <w:sz w:val="24"/>
        </w:rPr>
        <w:t>统一填报</w:t>
      </w:r>
      <w:r w:rsidRPr="004E78F9">
        <w:rPr>
          <w:rFonts w:ascii="仿宋_GB2312" w:eastAsia="仿宋_GB2312" w:hint="eastAsia"/>
          <w:sz w:val="24"/>
        </w:rPr>
        <w:t>，并由人资部门盖章。</w:t>
      </w:r>
    </w:p>
    <w:p w14:paraId="281F2264" w14:textId="4F6BD163" w:rsidR="00AE46A7" w:rsidRPr="004E78F9" w:rsidRDefault="00AE46A7" w:rsidP="00AE46A7">
      <w:pPr>
        <w:ind w:firstLineChars="200" w:firstLine="480"/>
        <w:rPr>
          <w:rFonts w:ascii="仿宋_GB2312" w:eastAsia="仿宋_GB2312"/>
          <w:sz w:val="24"/>
        </w:rPr>
      </w:pPr>
      <w:r w:rsidRPr="004E78F9">
        <w:rPr>
          <w:rFonts w:ascii="仿宋_GB2312" w:eastAsia="仿宋_GB2312" w:hint="eastAsia"/>
          <w:sz w:val="24"/>
        </w:rPr>
        <w:t>2.</w:t>
      </w:r>
      <w:r w:rsidR="003307A4">
        <w:rPr>
          <w:rFonts w:ascii="仿宋_GB2312" w:eastAsia="仿宋_GB2312" w:hint="eastAsia"/>
          <w:sz w:val="24"/>
        </w:rPr>
        <w:t>工作专业领域，</w:t>
      </w:r>
      <w:r w:rsidR="003307A4" w:rsidRPr="003307A4">
        <w:rPr>
          <w:rFonts w:ascii="仿宋_GB2312" w:eastAsia="仿宋_GB2312" w:hint="eastAsia"/>
          <w:sz w:val="24"/>
        </w:rPr>
        <w:t>填</w:t>
      </w:r>
      <w:r w:rsidR="003307A4">
        <w:rPr>
          <w:rFonts w:ascii="仿宋_GB2312" w:eastAsia="仿宋_GB2312" w:hint="eastAsia"/>
          <w:sz w:val="24"/>
        </w:rPr>
        <w:t>写征集范围中</w:t>
      </w:r>
      <w:r w:rsidR="003307A4" w:rsidRPr="003307A4">
        <w:rPr>
          <w:rFonts w:ascii="仿宋_GB2312" w:eastAsia="仿宋_GB2312" w:hint="eastAsia"/>
          <w:sz w:val="24"/>
        </w:rPr>
        <w:t>相应职业名称</w:t>
      </w:r>
      <w:r w:rsidRPr="004E78F9">
        <w:rPr>
          <w:rFonts w:ascii="仿宋_GB2312" w:eastAsia="仿宋_GB2312" w:hint="eastAsia"/>
          <w:sz w:val="24"/>
        </w:rPr>
        <w:t>。</w:t>
      </w:r>
    </w:p>
    <w:p w14:paraId="3D395BB0" w14:textId="56449882" w:rsidR="007C251B" w:rsidRPr="00AF50A2" w:rsidRDefault="00AE46A7" w:rsidP="00AF50A2">
      <w:pPr>
        <w:ind w:firstLineChars="200" w:firstLine="480"/>
        <w:rPr>
          <w:rFonts w:ascii="仿宋" w:eastAsia="仿宋" w:hAnsi="仿宋"/>
          <w:sz w:val="28"/>
          <w:szCs w:val="28"/>
        </w:rPr>
      </w:pPr>
      <w:r w:rsidRPr="004E78F9">
        <w:rPr>
          <w:rFonts w:ascii="仿宋_GB2312" w:eastAsia="仿宋_GB2312" w:hint="eastAsia"/>
          <w:sz w:val="24"/>
        </w:rPr>
        <w:t>3.请</w:t>
      </w:r>
      <w:r w:rsidR="000E793F">
        <w:rPr>
          <w:rFonts w:ascii="仿宋_GB2312" w:eastAsia="仿宋_GB2312" w:hint="eastAsia"/>
          <w:sz w:val="24"/>
        </w:rPr>
        <w:t>推荐</w:t>
      </w:r>
      <w:r w:rsidRPr="004E78F9">
        <w:rPr>
          <w:rFonts w:ascii="仿宋_GB2312" w:eastAsia="仿宋_GB2312" w:hint="eastAsia"/>
          <w:sz w:val="24"/>
        </w:rPr>
        <w:t>单位联系人填写姓名、职务、手机号，便于后续工作联系。</w:t>
      </w:r>
    </w:p>
    <w:sectPr w:rsidR="007C251B" w:rsidRPr="00AF50A2" w:rsidSect="00AF50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97" w:right="1361" w:bottom="1797" w:left="1361" w:header="851" w:footer="907" w:gutter="0"/>
      <w:pgNumType w:fmt="numberInDash" w:start="4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41D13" w14:textId="77777777" w:rsidR="000329F4" w:rsidRDefault="000329F4" w:rsidP="000B3230">
      <w:r>
        <w:separator/>
      </w:r>
    </w:p>
  </w:endnote>
  <w:endnote w:type="continuationSeparator" w:id="0">
    <w:p w14:paraId="3CCC68D4" w14:textId="77777777" w:rsidR="000329F4" w:rsidRDefault="000329F4" w:rsidP="000B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DBB72" w14:textId="77777777" w:rsidR="00AF50A2" w:rsidRDefault="00AF50A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1930655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14:paraId="7545D05B" w14:textId="37AF5391" w:rsidR="00B31D3C" w:rsidRPr="00B31D3C" w:rsidRDefault="00B31D3C">
        <w:pPr>
          <w:pStyle w:val="a6"/>
          <w:jc w:val="center"/>
          <w:rPr>
            <w:rFonts w:ascii="仿宋_GB2312" w:eastAsia="仿宋_GB2312"/>
            <w:sz w:val="28"/>
            <w:szCs w:val="28"/>
          </w:rPr>
        </w:pPr>
        <w:r w:rsidRPr="00B31D3C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B31D3C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B31D3C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Pr="00B31D3C">
          <w:rPr>
            <w:rFonts w:ascii="仿宋_GB2312" w:eastAsia="仿宋_GB2312" w:hint="eastAsia"/>
            <w:sz w:val="28"/>
            <w:szCs w:val="28"/>
            <w:lang w:val="zh-CN"/>
          </w:rPr>
          <w:t>2</w:t>
        </w:r>
        <w:r w:rsidRPr="00B31D3C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14:paraId="7F324382" w14:textId="77777777" w:rsidR="00B31D3C" w:rsidRDefault="00B31D3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605C4" w14:textId="77777777" w:rsidR="00AF50A2" w:rsidRDefault="00AF50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55129" w14:textId="77777777" w:rsidR="000329F4" w:rsidRDefault="000329F4" w:rsidP="000B3230">
      <w:r>
        <w:separator/>
      </w:r>
    </w:p>
  </w:footnote>
  <w:footnote w:type="continuationSeparator" w:id="0">
    <w:p w14:paraId="158F2BA9" w14:textId="77777777" w:rsidR="000329F4" w:rsidRDefault="000329F4" w:rsidP="000B3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442E1" w14:textId="77777777" w:rsidR="00AF50A2" w:rsidRDefault="00AF50A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62213" w14:textId="77777777" w:rsidR="00AF50A2" w:rsidRDefault="00AF50A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92CF5" w14:textId="77777777" w:rsidR="00AF50A2" w:rsidRDefault="00AF50A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216F2"/>
    <w:multiLevelType w:val="hybridMultilevel"/>
    <w:tmpl w:val="655C18A4"/>
    <w:lvl w:ilvl="0" w:tplc="53E8807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BFA4565"/>
    <w:multiLevelType w:val="hybridMultilevel"/>
    <w:tmpl w:val="1CC2C93A"/>
    <w:lvl w:ilvl="0" w:tplc="DBB8D61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9046793"/>
    <w:multiLevelType w:val="hybridMultilevel"/>
    <w:tmpl w:val="90686E68"/>
    <w:lvl w:ilvl="0" w:tplc="288CEB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DC"/>
    <w:rsid w:val="0002478F"/>
    <w:rsid w:val="000251D1"/>
    <w:rsid w:val="000329F4"/>
    <w:rsid w:val="00061D43"/>
    <w:rsid w:val="00065266"/>
    <w:rsid w:val="000A4C51"/>
    <w:rsid w:val="000B3230"/>
    <w:rsid w:val="000E793F"/>
    <w:rsid w:val="00154687"/>
    <w:rsid w:val="0017161C"/>
    <w:rsid w:val="001D7F08"/>
    <w:rsid w:val="001E6F3E"/>
    <w:rsid w:val="00224657"/>
    <w:rsid w:val="00286C7F"/>
    <w:rsid w:val="002964CD"/>
    <w:rsid w:val="002C5640"/>
    <w:rsid w:val="00300996"/>
    <w:rsid w:val="003307A4"/>
    <w:rsid w:val="003351ED"/>
    <w:rsid w:val="00340264"/>
    <w:rsid w:val="003617E3"/>
    <w:rsid w:val="00371652"/>
    <w:rsid w:val="003A5266"/>
    <w:rsid w:val="003B5BD3"/>
    <w:rsid w:val="0049013F"/>
    <w:rsid w:val="004C18FF"/>
    <w:rsid w:val="004E78F9"/>
    <w:rsid w:val="004F17BD"/>
    <w:rsid w:val="005934E8"/>
    <w:rsid w:val="005C1845"/>
    <w:rsid w:val="006210A7"/>
    <w:rsid w:val="00655E23"/>
    <w:rsid w:val="006667BE"/>
    <w:rsid w:val="00690316"/>
    <w:rsid w:val="006B6ABF"/>
    <w:rsid w:val="006C53F7"/>
    <w:rsid w:val="00703B19"/>
    <w:rsid w:val="00737AE8"/>
    <w:rsid w:val="00740718"/>
    <w:rsid w:val="00745155"/>
    <w:rsid w:val="00785D34"/>
    <w:rsid w:val="007B412D"/>
    <w:rsid w:val="007B491A"/>
    <w:rsid w:val="007C251B"/>
    <w:rsid w:val="007E3591"/>
    <w:rsid w:val="007E781C"/>
    <w:rsid w:val="00860CB9"/>
    <w:rsid w:val="00867435"/>
    <w:rsid w:val="008C7680"/>
    <w:rsid w:val="0091055C"/>
    <w:rsid w:val="009122EC"/>
    <w:rsid w:val="00914614"/>
    <w:rsid w:val="0092131D"/>
    <w:rsid w:val="00943AFF"/>
    <w:rsid w:val="00980742"/>
    <w:rsid w:val="009841EB"/>
    <w:rsid w:val="009D191B"/>
    <w:rsid w:val="009F0104"/>
    <w:rsid w:val="00A323DC"/>
    <w:rsid w:val="00A45799"/>
    <w:rsid w:val="00A6125E"/>
    <w:rsid w:val="00A95485"/>
    <w:rsid w:val="00AC3677"/>
    <w:rsid w:val="00AE46A7"/>
    <w:rsid w:val="00AF50A2"/>
    <w:rsid w:val="00AF5BE8"/>
    <w:rsid w:val="00AF6DA7"/>
    <w:rsid w:val="00B1706D"/>
    <w:rsid w:val="00B31D3C"/>
    <w:rsid w:val="00B56167"/>
    <w:rsid w:val="00BB0DC0"/>
    <w:rsid w:val="00C50750"/>
    <w:rsid w:val="00CA4C19"/>
    <w:rsid w:val="00CB6F92"/>
    <w:rsid w:val="00CD0CC2"/>
    <w:rsid w:val="00CE3251"/>
    <w:rsid w:val="00CF4EF7"/>
    <w:rsid w:val="00D0610F"/>
    <w:rsid w:val="00D21CF2"/>
    <w:rsid w:val="00D2259A"/>
    <w:rsid w:val="00D412F3"/>
    <w:rsid w:val="00DB4DB8"/>
    <w:rsid w:val="00DF2C8B"/>
    <w:rsid w:val="00E20C0B"/>
    <w:rsid w:val="00E61BFE"/>
    <w:rsid w:val="00EF7DCA"/>
    <w:rsid w:val="00F33A28"/>
    <w:rsid w:val="00F6720A"/>
    <w:rsid w:val="00F801A9"/>
    <w:rsid w:val="00F92F05"/>
    <w:rsid w:val="00F95FB8"/>
    <w:rsid w:val="00F96397"/>
    <w:rsid w:val="00FB2917"/>
    <w:rsid w:val="00FC542D"/>
    <w:rsid w:val="00FF0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9024E74"/>
  <w15:chartTrackingRefBased/>
  <w15:docId w15:val="{41F05EA0-C0E7-4A8A-819C-59A26E49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1A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B3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B323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B3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B323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A526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A5266"/>
    <w:rPr>
      <w:sz w:val="18"/>
      <w:szCs w:val="18"/>
    </w:rPr>
  </w:style>
  <w:style w:type="paragraph" w:styleId="aa">
    <w:name w:val="No Spacing"/>
    <w:uiPriority w:val="1"/>
    <w:qFormat/>
    <w:rsid w:val="006667BE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陈博宇</dc:creator>
  <cp:keywords/>
  <dc:description/>
  <cp:lastModifiedBy>陈博宇</cp:lastModifiedBy>
  <cp:revision>30</cp:revision>
  <cp:lastPrinted>2020-08-19T01:07:00Z</cp:lastPrinted>
  <dcterms:created xsi:type="dcterms:W3CDTF">2020-08-11T07:49:00Z</dcterms:created>
  <dcterms:modified xsi:type="dcterms:W3CDTF">2020-08-19T05:29:00Z</dcterms:modified>
</cp:coreProperties>
</file>